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06" w:rsidRDefault="00607C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8pt;margin-top:-22.8pt;width:535.3pt;height:55.1pt;z-index:251660288;mso-wrap-distance-left:2.88pt;mso-wrap-distance-top:2.88pt;mso-wrap-distance-right:2.88pt;mso-wrap-distance-bottom:2.88pt" strokecolor="black [0]" strokeweight="3pt" insetpen="t" o:cliptowrap="t">
            <v:stroke dashstyle="1 1">
              <o:left v:ext="view" dashstyle="1 1" color="black [0]" weight="3pt" joinstyle="miter" insetpen="t"/>
              <o:top v:ext="view" dashstyle="1 1" color="black [0]" weight="3pt" joinstyle="miter" insetpen="t"/>
              <o:right v:ext="view" dashstyle="1 1" color="black [0]" weight="3pt" joinstyle="miter" insetpen="t"/>
              <o:bottom v:ext="view" dashstyle="1 1" color="black [0]" weight="3pt" joinstyle="miter" insetpen="t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B71915" w:rsidRDefault="00B71915" w:rsidP="00B7191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72"/>
                      <w:szCs w:val="72"/>
                    </w:rPr>
                    <w:t>2nd Grade Newsletter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59.5pt;margin-top:-38.55pt;width:594.15pt;height:44.65pt;z-index:251661312;mso-wrap-distance-left:2.88pt;mso-wrap-distance-top:2.88pt;mso-wrap-distance-right:2.88pt;mso-wrap-distance-bottom:2.88pt" adj="-8785431" fillcolor="black [0]" stroked="f" strokecolor="#548dd4" o:cliptowrap="t">
            <v:fill color2="#9dbee7" recolor="t"/>
            <v:stroke r:id="rId4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Comic Sans MS&quot;;font-weight:bold;v-text-spacing:58985f" fitshape="t" trim="t" string="October 19-23, 2015&#10;"/>
          </v:shape>
        </w:pict>
      </w:r>
      <w:r>
        <w:rPr>
          <w:noProof/>
        </w:rPr>
        <w:pict>
          <v:shape id="_x0000_s1029" type="#_x0000_t202" style="position:absolute;margin-left:80pt;margin-top:629.1pt;width:234pt;height:78.6pt;z-index:25166336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B71915" w:rsidRDefault="00B71915" w:rsidP="00B71915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Contract Information:  </w:t>
                  </w:r>
                </w:p>
                <w:p w:rsidR="00B71915" w:rsidRDefault="00B71915" w:rsidP="00B71915">
                  <w:pPr>
                    <w:widowControl w:val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Email: libaar@hoxei.org</w:t>
                  </w:r>
                </w:p>
                <w:p w:rsidR="00B71915" w:rsidRDefault="00B71915" w:rsidP="00B71915">
                  <w:pPr>
                    <w:widowControl w:val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School Phone: 785-675-3258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76pt;margin-top:52.6pt;width:313.65pt;height:542.9pt;z-index:251664384;mso-width-relative:margin;mso-height-relative:margin" filled="f" stroked="f">
            <v:textbox>
              <w:txbxContent>
                <w:p w:rsidR="00B71915" w:rsidRPr="00885B37" w:rsidRDefault="00B71915" w:rsidP="00B71915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885B37">
                    <w:rPr>
                      <w:b/>
                      <w:sz w:val="36"/>
                      <w:u w:val="single"/>
                    </w:rPr>
                    <w:t xml:space="preserve">Notes </w:t>
                  </w:r>
                  <w:proofErr w:type="gramStart"/>
                  <w:r w:rsidRPr="00885B37">
                    <w:rPr>
                      <w:b/>
                      <w:sz w:val="36"/>
                      <w:u w:val="single"/>
                    </w:rPr>
                    <w:t>From</w:t>
                  </w:r>
                  <w:proofErr w:type="gramEnd"/>
                  <w:r w:rsidRPr="00885B37">
                    <w:rPr>
                      <w:b/>
                      <w:sz w:val="36"/>
                      <w:u w:val="single"/>
                    </w:rPr>
                    <w:t xml:space="preserve"> the Teacher</w:t>
                  </w:r>
                </w:p>
                <w:p w:rsidR="00607C9E" w:rsidRDefault="00607C9E" w:rsidP="00885B37">
                  <w:pPr>
                    <w:widowControl w:val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This Monday at 8:30 in the high school auditorium the Wichita Children’s Theater will be performing “Rapunzel</w:t>
                  </w:r>
                  <w:proofErr w:type="gramStart"/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”  for</w:t>
                  </w:r>
                  <w:proofErr w:type="gramEnd"/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us.  </w:t>
                  </w:r>
                </w:p>
                <w:p w:rsidR="00607C9E" w:rsidRDefault="00607C9E" w:rsidP="00885B37">
                  <w:pPr>
                    <w:widowControl w:val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  <w:p w:rsidR="00607C9E" w:rsidRDefault="00885B37" w:rsidP="00885B37">
                  <w:pPr>
                    <w:widowControl w:val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885B37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Don’t forget we have an early dismissal on Thursday Oct. 22.  Students will be dismissed at </w:t>
                  </w: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12:00p.m. </w:t>
                  </w:r>
                  <w:proofErr w:type="gramStart"/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and</w:t>
                  </w:r>
                  <w:proofErr w:type="gramEnd"/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busses will run. </w:t>
                  </w:r>
                </w:p>
                <w:p w:rsidR="00885B37" w:rsidRPr="00885B37" w:rsidRDefault="00885B37" w:rsidP="00885B37">
                  <w:pPr>
                    <w:widowControl w:val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  <w:p w:rsidR="00885B37" w:rsidRDefault="00885B37" w:rsidP="00885B37">
                  <w:pPr>
                    <w:widowControl w:val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Red Ribbon Week</w:t>
                  </w:r>
                </w:p>
                <w:p w:rsidR="00885B37" w:rsidRDefault="00885B37" w:rsidP="00885B37">
                  <w:pPr>
                    <w:widowControl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Friday, Oct. 23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– One School, One Goal, Bully and Drug Free (Wear Hoxie colors)</w:t>
                  </w:r>
                </w:p>
                <w:p w:rsidR="00885B37" w:rsidRDefault="00885B37" w:rsidP="00885B37">
                  <w:pPr>
                    <w:widowControl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Monday, Oct. 26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- Don’t let Drugs Mix You Up (Wear mismatched clothes)</w:t>
                  </w:r>
                </w:p>
                <w:p w:rsidR="00885B37" w:rsidRDefault="00885B37" w:rsidP="00885B37">
                  <w:pPr>
                    <w:widowControl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Tuesday, Oct. 27-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Join the Fight 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Against</w:t>
                  </w:r>
                  <w:proofErr w:type="gram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Drugs (Wear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camo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clothing)</w:t>
                  </w:r>
                </w:p>
                <w:p w:rsidR="00885B37" w:rsidRDefault="00885B37" w:rsidP="00885B37">
                  <w:pPr>
                    <w:widowControl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Wednesday, Oct. 28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– Hats off to Being Drug Free (Wear crazy hats)</w:t>
                  </w:r>
                </w:p>
                <w:p w:rsidR="00885B37" w:rsidRDefault="00885B37" w:rsidP="00885B37">
                  <w:pPr>
                    <w:widowControl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Thursday, Oct. 30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– Team up Against Drugs (wear your favorite team jersey) </w:t>
                  </w:r>
                </w:p>
                <w:p w:rsidR="00885B37" w:rsidRDefault="00885B37" w:rsidP="00885B37">
                  <w:pPr>
                    <w:widowControl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885B37" w:rsidRPr="00885B37" w:rsidRDefault="00885B37" w:rsidP="00885B37">
                  <w:pPr>
                    <w:widowControl w:val="0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885B3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Remember if you ever have any questions or concerns please feel free to contact me.  </w:t>
                  </w:r>
                </w:p>
                <w:p w:rsidR="00B71915" w:rsidRPr="00885B37" w:rsidRDefault="00B71915" w:rsidP="00B71915">
                  <w:pPr>
                    <w:pStyle w:val="NoSpacing"/>
                    <w:rPr>
                      <w:b/>
                      <w:sz w:val="36"/>
                    </w:rPr>
                  </w:pPr>
                </w:p>
                <w:p w:rsidR="00B71915" w:rsidRDefault="00B71915" w:rsidP="00B71915"/>
              </w:txbxContent>
            </v:textbox>
          </v:shape>
        </w:pict>
      </w:r>
      <w:r w:rsidR="00885B3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2" type="#_x0000_t202" style="position:absolute;margin-left:388.25pt;margin-top:97.4pt;width:145pt;height:444pt;z-index:251668480;mso-wrap-distance-left:2.88pt;mso-wrap-distance-top:2.88pt;mso-wrap-distance-right:2.88pt;mso-wrap-distance-bottom:2.88pt" strokecolor="black [0]" strokeweight="2.25pt" insetpen="t" o:cliptowrap="t">
            <v:stroke dashstyle="1 1">
              <o:left v:ext="view" dashstyle="1 1" color="black [0]" weight="2.25pt" joinstyle="miter" insetpen="t"/>
              <o:top v:ext="view" dashstyle="1 1" color="black [0]" weight="2.25pt" joinstyle="miter" insetpen="t"/>
              <o:right v:ext="view" dashstyle="1 1" color="black [0]" weight="2.25pt" joinstyle="miter" insetpen="t"/>
              <o:bottom v:ext="view" dashstyle="1 1" color="black [0]" weight="2.25pt" joinstyle="miter" insetpen="t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Comprehension:  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Reread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Main Idea and Key Details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Spelling/Phonics: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Consonant Digraphs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Grammar: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Plural Nouns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Vocabulary: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Multiple Meaning Words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Writing: 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Word Choice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Math: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Word problems within 100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Social Studies: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Explores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Science: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885B37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-59.3pt;margin-top:39.9pt;width:134.5pt;height:666pt;z-index:251666432" strokeweight="4.5pt" o:cliptowrap="t">
            <v:stroke dashstyle="1 1" endcap="round"/>
            <v:textbox style="mso-next-textbox:#_x0000_s1031">
              <w:txbxContent>
                <w:p w:rsidR="00B71915" w:rsidRDefault="00B71915" w:rsidP="00B7191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Spelling Words: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chop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catch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3.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shape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4.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trash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phone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that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sting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8.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thin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9.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bring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10.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while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11.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place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12.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badge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13.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seven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14.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isn’t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15.</w:t>
                  </w:r>
                  <w:r>
                    <w:t> </w:t>
                  </w:r>
                  <w:proofErr w:type="gram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early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Vocabulary Words: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adult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alive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covered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fur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giant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groom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mammal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offspring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High 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Frequency Words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these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start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walk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seven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eight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learn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try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isn’t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baby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early</w:t>
                  </w:r>
                </w:p>
              </w:txbxContent>
            </v:textbox>
          </v:shape>
        </w:pict>
      </w:r>
      <w:r w:rsidR="00B71915">
        <w:rPr>
          <w:noProof/>
        </w:rPr>
        <w:pict>
          <v:shape id="_x0000_s1028" type="#_x0000_t202" style="position:absolute;margin-left:331pt;margin-top:552.1pt;width:192.35pt;height:153.7pt;z-index:251662336" filled="f" strokeweight="4.5pt" o:cliptowrap="t">
            <v:stroke dashstyle="1 1" endcap="round"/>
            <v:textbox style="mso-next-textbox:#_x0000_s1028">
              <w:txbxContent>
                <w:p w:rsidR="00B71915" w:rsidRPr="00604796" w:rsidRDefault="00B71915" w:rsidP="00B7191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Important Dates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Oct. 16 – End of 1</w:t>
                  </w:r>
                  <w:r w:rsidRPr="0004264D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9 weeks</w:t>
                  </w:r>
                </w:p>
                <w:p w:rsidR="00885B37" w:rsidRDefault="00885B37" w:rsidP="00885B37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Oct. 19 </w:t>
                  </w:r>
                  <w:proofErr w:type="gramStart"/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-  Rapunzel</w:t>
                  </w:r>
                  <w:proofErr w:type="gramEnd"/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07C9E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lay at   </w:t>
                  </w:r>
                </w:p>
                <w:p w:rsidR="00885B37" w:rsidRDefault="00885B37" w:rsidP="00885B37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                8:30</w:t>
                  </w:r>
                  <w:r w:rsidR="00607C9E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a.m.</w:t>
                  </w:r>
                </w:p>
                <w:p w:rsidR="00885B37" w:rsidRDefault="00607C9E" w:rsidP="00885B37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Oct</w:t>
                  </w:r>
                  <w:proofErr w:type="gramStart"/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..</w:t>
                  </w:r>
                  <w:proofErr w:type="gramEnd"/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22</w:t>
                  </w:r>
                  <w:r w:rsidR="00885B37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12:00p.m. </w:t>
                  </w:r>
                  <w:proofErr w:type="gramStart"/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dismiss</w:t>
                  </w:r>
                  <w:proofErr w:type="gramEnd"/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Oct. 26- 27– Parent Teacher 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                      Conferences</w:t>
                  </w:r>
                </w:p>
                <w:p w:rsidR="00607C9E" w:rsidRDefault="00607C9E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Oct. 30- No School</w:t>
                  </w:r>
                </w:p>
                <w:p w:rsidR="00B71915" w:rsidRDefault="00B71915" w:rsidP="00B7191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  <w:p w:rsidR="00B71915" w:rsidRDefault="00B71915" w:rsidP="00B7191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B7191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391.5pt;margin-top:33pt;width:2in;height:69.6pt;z-index:2516705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B71915" w:rsidRDefault="00B71915" w:rsidP="00B71915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  <w:t>A Peek at     our Week</w:t>
                  </w:r>
                </w:p>
              </w:txbxContent>
            </v:textbox>
          </v:shape>
        </w:pict>
      </w:r>
      <w:r w:rsidR="00B7191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-1390650</wp:posOffset>
            </wp:positionH>
            <wp:positionV relativeFrom="paragraph">
              <wp:posOffset>-609600</wp:posOffset>
            </wp:positionV>
            <wp:extent cx="7753350" cy="10077450"/>
            <wp:effectExtent l="19050" t="0" r="0" b="0"/>
            <wp:wrapTight wrapText="bothSides">
              <wp:wrapPolygon edited="0">
                <wp:start x="-53" y="0"/>
                <wp:lineTo x="-53" y="21559"/>
                <wp:lineTo x="21600" y="21559"/>
                <wp:lineTo x="21600" y="0"/>
                <wp:lineTo x="-53" y="0"/>
              </wp:wrapPolygon>
            </wp:wrapTight>
            <wp:docPr id="5" name="Picture 1" descr="https://s-media-cache-ak0.pinimg.com/736x/19/34/a6/1934a6c86a184766d087ef9ee48a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9/34/a6/1934a6c86a184766d087ef9ee48a4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5606" w:rsidSect="0080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B71915"/>
    <w:rsid w:val="004E321B"/>
    <w:rsid w:val="00607C9E"/>
    <w:rsid w:val="00805606"/>
    <w:rsid w:val="00885B37"/>
    <w:rsid w:val="00B7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1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1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libaar</dc:creator>
  <cp:lastModifiedBy>libaar</cp:lastModifiedBy>
  <cp:revision>1</cp:revision>
  <dcterms:created xsi:type="dcterms:W3CDTF">2015-10-16T17:20:00Z</dcterms:created>
  <dcterms:modified xsi:type="dcterms:W3CDTF">2015-10-16T17:44:00Z</dcterms:modified>
</cp:coreProperties>
</file>